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BB" w:rsidRPr="003D137C" w:rsidRDefault="00CC2210" w:rsidP="002C5E9F">
      <w:pPr>
        <w:pStyle w:val="a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รายละเอียดการจัดการเรียนการสอนประจำภาคเรียน</w:t>
      </w:r>
    </w:p>
    <w:p w:rsidR="000755A2" w:rsidRPr="0097783F" w:rsidRDefault="000755A2" w:rsidP="000755A2">
      <w:pPr>
        <w:pStyle w:val="af4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137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ภาคเรียนที่ 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0755A2" w:rsidRPr="0097783F" w:rsidRDefault="000755A2" w:rsidP="000755A2">
      <w:pPr>
        <w:pStyle w:val="af4"/>
        <w:rPr>
          <w:rFonts w:ascii="TH SarabunPSK" w:hAnsi="TH SarabunPSK" w:cs="TH SarabunPSK"/>
          <w:b/>
          <w:bCs/>
          <w:sz w:val="32"/>
          <w:szCs w:val="32"/>
        </w:rPr>
      </w:pPr>
      <w:r w:rsidRPr="009A5794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  <w:r w:rsidRPr="009A57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รหัสวิชา 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137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 (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ชั่วโมง)</w:t>
      </w:r>
      <w:r w:rsidRPr="00AE6E0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0755A2" w:rsidRPr="0097783F" w:rsidRDefault="000755A2" w:rsidP="000755A2">
      <w:pPr>
        <w:pStyle w:val="af4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>อัตราส่วนการประเมินระหว่างภาค</w:t>
      </w:r>
      <w:r w:rsidR="004E78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ปลายภาค 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FA5047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0755A2" w:rsidRPr="0097783F" w:rsidRDefault="000755A2" w:rsidP="000755A2">
      <w:pPr>
        <w:pStyle w:val="af4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ผู้สอน 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7783F">
        <w:rPr>
          <w:rFonts w:ascii="TH SarabunPSK" w:hAnsi="TH SarabunPSK" w:cs="TH SarabunPSK"/>
          <w:b/>
          <w:bCs/>
          <w:sz w:val="32"/>
          <w:szCs w:val="32"/>
          <w:cs/>
        </w:rPr>
        <w:t>หัวหน้ารายวิชา</w:t>
      </w:r>
    </w:p>
    <w:p w:rsidR="000755A2" w:rsidRPr="0097783F" w:rsidRDefault="000755A2" w:rsidP="000755A2">
      <w:pPr>
        <w:pStyle w:val="af4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         2. 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755A2" w:rsidRDefault="000755A2" w:rsidP="000755A2">
      <w:pPr>
        <w:pStyle w:val="af4"/>
        <w:rPr>
          <w:rFonts w:ascii="TH SarabunPSK" w:hAnsi="TH SarabunPSK" w:cs="TH SarabunPSK"/>
          <w:b/>
          <w:bCs/>
          <w:sz w:val="32"/>
          <w:szCs w:val="32"/>
        </w:rPr>
      </w:pPr>
      <w:r w:rsidRPr="0097783F">
        <w:rPr>
          <w:rFonts w:ascii="TH SarabunPSK" w:hAnsi="TH SarabunPSK" w:cs="TH SarabunPSK"/>
          <w:b/>
          <w:bCs/>
          <w:sz w:val="32"/>
          <w:szCs w:val="32"/>
        </w:rPr>
        <w:t xml:space="preserve">         3. 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</w:p>
    <w:p w:rsidR="003A7087" w:rsidRDefault="003A7087" w:rsidP="007571BC">
      <w:pPr>
        <w:pStyle w:val="a9"/>
        <w:jc w:val="left"/>
        <w:rPr>
          <w:rFonts w:ascii="TH SarabunPSK" w:hAnsi="TH SarabunPSK" w:cs="TH SarabunPSK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260"/>
        <w:gridCol w:w="2250"/>
        <w:gridCol w:w="1150"/>
        <w:gridCol w:w="2048"/>
      </w:tblGrid>
      <w:tr w:rsidR="001F3657" w:rsidRPr="002137DD" w:rsidTr="002137DD">
        <w:trPr>
          <w:trHeight w:val="649"/>
          <w:tblHeader/>
        </w:trPr>
        <w:tc>
          <w:tcPr>
            <w:tcW w:w="3528" w:type="dxa"/>
            <w:vMerge w:val="restart"/>
            <w:vAlign w:val="center"/>
          </w:tcPr>
          <w:p w:rsidR="001F3657" w:rsidRPr="002137DD" w:rsidRDefault="001F3657" w:rsidP="003A7087">
            <w:pPr>
              <w:pStyle w:val="a9"/>
              <w:rPr>
                <w:rFonts w:ascii="TH SarabunPSK" w:hAnsi="TH SarabunPSK" w:cs="TH SarabunPSK"/>
                <w:b/>
                <w:bCs/>
              </w:rPr>
            </w:pPr>
            <w:r w:rsidRPr="002137DD">
              <w:rPr>
                <w:rFonts w:ascii="TH SarabunPSK" w:hAnsi="TH SarabunPSK" w:cs="TH SarabunPSK" w:hint="cs"/>
                <w:b/>
                <w:bCs/>
                <w:cs/>
              </w:rPr>
              <w:t>หน่วยการเรียน/เนื้อหาสาระโดยสังเขป</w:t>
            </w:r>
          </w:p>
        </w:tc>
        <w:tc>
          <w:tcPr>
            <w:tcW w:w="1260" w:type="dxa"/>
            <w:vMerge w:val="restart"/>
            <w:vAlign w:val="center"/>
          </w:tcPr>
          <w:p w:rsidR="001F3657" w:rsidRPr="002137DD" w:rsidRDefault="001F3657" w:rsidP="003A7087">
            <w:pPr>
              <w:pStyle w:val="a9"/>
              <w:rPr>
                <w:rFonts w:ascii="TH SarabunPSK" w:hAnsi="TH SarabunPSK" w:cs="TH SarabunPSK"/>
                <w:b/>
                <w:bCs/>
              </w:rPr>
            </w:pPr>
            <w:r w:rsidRPr="002137DD">
              <w:rPr>
                <w:rFonts w:ascii="TH SarabunPSK" w:hAnsi="TH SarabunPSK" w:cs="TH SarabunPSK" w:hint="cs"/>
                <w:b/>
                <w:bCs/>
                <w:cs/>
              </w:rPr>
              <w:t>คะแนน</w:t>
            </w:r>
          </w:p>
        </w:tc>
        <w:tc>
          <w:tcPr>
            <w:tcW w:w="3400" w:type="dxa"/>
            <w:gridSpan w:val="2"/>
            <w:vAlign w:val="center"/>
          </w:tcPr>
          <w:p w:rsidR="001F3657" w:rsidRPr="002137DD" w:rsidRDefault="001F3657" w:rsidP="003A7087">
            <w:pPr>
              <w:pStyle w:val="a9"/>
              <w:rPr>
                <w:rFonts w:ascii="TH SarabunPSK" w:hAnsi="TH SarabunPSK" w:cs="TH SarabunPSK"/>
                <w:b/>
                <w:bCs/>
              </w:rPr>
            </w:pPr>
            <w:r w:rsidRPr="002137DD">
              <w:rPr>
                <w:rFonts w:ascii="TH SarabunPSK" w:hAnsi="TH SarabunPSK" w:cs="TH SarabunPSK" w:hint="cs"/>
                <w:b/>
                <w:bCs/>
                <w:cs/>
              </w:rPr>
              <w:t>ชิ้นงาน/ภาระงาน</w:t>
            </w:r>
          </w:p>
        </w:tc>
        <w:tc>
          <w:tcPr>
            <w:tcW w:w="2048" w:type="dxa"/>
            <w:vMerge w:val="restart"/>
            <w:vAlign w:val="center"/>
          </w:tcPr>
          <w:p w:rsidR="001F3657" w:rsidRPr="002137DD" w:rsidRDefault="001F3657" w:rsidP="003A7087">
            <w:pPr>
              <w:pStyle w:val="a9"/>
              <w:rPr>
                <w:rFonts w:ascii="TH SarabunPSK" w:hAnsi="TH SarabunPSK" w:cs="TH SarabunPSK"/>
                <w:b/>
                <w:bCs/>
              </w:rPr>
            </w:pPr>
            <w:r w:rsidRPr="002137DD">
              <w:rPr>
                <w:rFonts w:ascii="TH SarabunPSK" w:hAnsi="TH SarabunPSK" w:cs="TH SarabunPSK" w:hint="cs"/>
                <w:b/>
                <w:bCs/>
                <w:cs/>
              </w:rPr>
              <w:t>กำหนดส่งงาน</w:t>
            </w:r>
          </w:p>
        </w:tc>
      </w:tr>
      <w:tr w:rsidR="001F3657" w:rsidRPr="002137DD" w:rsidTr="002137DD">
        <w:trPr>
          <w:trHeight w:val="355"/>
          <w:tblHeader/>
        </w:trPr>
        <w:tc>
          <w:tcPr>
            <w:tcW w:w="3528" w:type="dxa"/>
            <w:vMerge/>
          </w:tcPr>
          <w:p w:rsidR="001F3657" w:rsidRPr="002137DD" w:rsidRDefault="001F3657" w:rsidP="005A4AB0">
            <w:pPr>
              <w:pStyle w:val="a9"/>
              <w:jc w:val="lef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:rsidR="001F3657" w:rsidRPr="002137DD" w:rsidRDefault="001F3657" w:rsidP="005A4AB0">
            <w:pPr>
              <w:pStyle w:val="a9"/>
              <w:jc w:val="lef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50" w:type="dxa"/>
          </w:tcPr>
          <w:p w:rsidR="001F3657" w:rsidRPr="002137DD" w:rsidRDefault="001F3657" w:rsidP="003A7087">
            <w:pPr>
              <w:pStyle w:val="a9"/>
              <w:rPr>
                <w:rFonts w:ascii="TH SarabunPSK" w:hAnsi="TH SarabunPSK" w:cs="TH SarabunPSK"/>
                <w:b/>
                <w:bCs/>
              </w:rPr>
            </w:pPr>
            <w:r w:rsidRPr="002137DD">
              <w:rPr>
                <w:rFonts w:ascii="TH SarabunPSK" w:hAnsi="TH SarabunPSK" w:cs="TH SarabunPSK" w:hint="cs"/>
                <w:b/>
                <w:bCs/>
                <w:cs/>
              </w:rPr>
              <w:t>ลักษณะ/ประเภท</w:t>
            </w:r>
          </w:p>
        </w:tc>
        <w:tc>
          <w:tcPr>
            <w:tcW w:w="1150" w:type="dxa"/>
          </w:tcPr>
          <w:p w:rsidR="001F3657" w:rsidRPr="002137DD" w:rsidRDefault="001F3657" w:rsidP="003A7087">
            <w:pPr>
              <w:pStyle w:val="a9"/>
              <w:rPr>
                <w:rFonts w:ascii="TH SarabunPSK" w:hAnsi="TH SarabunPSK" w:cs="TH SarabunPSK"/>
                <w:b/>
                <w:bCs/>
              </w:rPr>
            </w:pPr>
            <w:r w:rsidRPr="002137DD">
              <w:rPr>
                <w:rFonts w:ascii="TH SarabunPSK" w:hAnsi="TH SarabunPSK" w:cs="TH SarabunPSK" w:hint="cs"/>
                <w:b/>
                <w:bCs/>
                <w:cs/>
              </w:rPr>
              <w:t>จำนวนชิ้น</w:t>
            </w:r>
          </w:p>
        </w:tc>
        <w:tc>
          <w:tcPr>
            <w:tcW w:w="2048" w:type="dxa"/>
            <w:vMerge/>
          </w:tcPr>
          <w:p w:rsidR="001F3657" w:rsidRPr="002137DD" w:rsidRDefault="001F3657" w:rsidP="005A4AB0">
            <w:pPr>
              <w:pStyle w:val="a9"/>
              <w:jc w:val="lef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E78B8" w:rsidRPr="004E78B8" w:rsidTr="002137DD">
        <w:trPr>
          <w:trHeight w:val="371"/>
        </w:trPr>
        <w:tc>
          <w:tcPr>
            <w:tcW w:w="3528" w:type="dxa"/>
          </w:tcPr>
          <w:p w:rsidR="003A7087" w:rsidRPr="004E78B8" w:rsidRDefault="001F3657" w:rsidP="005A4AB0">
            <w:pPr>
              <w:pStyle w:val="a9"/>
              <w:jc w:val="left"/>
              <w:rPr>
                <w:rFonts w:ascii="TH SarabunPSK" w:hAnsi="TH SarabunPSK" w:cs="TH SarabunPSK"/>
                <w:cs/>
              </w:rPr>
            </w:pPr>
            <w:r w:rsidRPr="004E78B8">
              <w:rPr>
                <w:rFonts w:ascii="TH SarabunPSK" w:hAnsi="TH SarabunPSK" w:cs="TH SarabunPSK" w:hint="cs"/>
                <w:cs/>
              </w:rPr>
              <w:t xml:space="preserve">หน่วยที่ 1 </w:t>
            </w:r>
            <w:r w:rsidRPr="004E78B8">
              <w:rPr>
                <w:rFonts w:ascii="TH SarabunPSK" w:hAnsi="TH SarabunPSK" w:cs="TH SarabunPSK"/>
              </w:rPr>
              <w:t>:</w:t>
            </w:r>
            <w:r w:rsidR="000755A2" w:rsidRPr="004E78B8">
              <w:rPr>
                <w:rFonts w:ascii="TH SarabunPSK" w:hAnsi="TH SarabunPSK" w:cs="TH SarabunPSK"/>
              </w:rPr>
              <w:t xml:space="preserve"> </w:t>
            </w:r>
          </w:p>
          <w:p w:rsidR="001F3657" w:rsidRPr="004E78B8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Pr="004E78B8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Pr="004E78B8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Pr="004E78B8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Pr="004E78B8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A7087" w:rsidRPr="004E78B8" w:rsidRDefault="003A7087" w:rsidP="002137DD">
            <w:pPr>
              <w:pStyle w:val="a9"/>
              <w:rPr>
                <w:rFonts w:ascii="TH SarabunPSK" w:hAnsi="TH SarabunPSK" w:cs="TH SarabunPSK"/>
              </w:rPr>
            </w:pPr>
          </w:p>
        </w:tc>
        <w:tc>
          <w:tcPr>
            <w:tcW w:w="2250" w:type="dxa"/>
          </w:tcPr>
          <w:p w:rsidR="002137DD" w:rsidRPr="004E78B8" w:rsidRDefault="002137DD" w:rsidP="002137DD">
            <w:pPr>
              <w:pStyle w:val="a9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50" w:type="dxa"/>
          </w:tcPr>
          <w:p w:rsidR="002137DD" w:rsidRPr="004E78B8" w:rsidRDefault="002137DD" w:rsidP="002137DD">
            <w:pPr>
              <w:pStyle w:val="a9"/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:rsidR="003A7087" w:rsidRPr="004E78B8" w:rsidRDefault="002137DD" w:rsidP="002137DD">
            <w:pPr>
              <w:pStyle w:val="a9"/>
              <w:jc w:val="left"/>
              <w:rPr>
                <w:rFonts w:ascii="TH SarabunPSK" w:hAnsi="TH SarabunPSK" w:cs="TH SarabunPSK"/>
                <w:cs/>
              </w:rPr>
            </w:pPr>
            <w:r w:rsidRPr="004E78B8">
              <w:rPr>
                <w:rFonts w:ascii="TH SarabunPSK" w:hAnsi="TH SarabunPSK" w:cs="TH SarabunPSK" w:hint="cs"/>
                <w:cs/>
              </w:rPr>
              <w:t>ภายใน</w:t>
            </w:r>
            <w:r w:rsidR="00FA5047">
              <w:rPr>
                <w:rFonts w:ascii="TH SarabunPSK" w:hAnsi="TH SarabunPSK" w:cs="TH SarabunPSK" w:hint="cs"/>
                <w:cs/>
              </w:rPr>
              <w:t xml:space="preserve"> </w:t>
            </w:r>
            <w:bookmarkStart w:id="0" w:name="_GoBack"/>
            <w:bookmarkEnd w:id="0"/>
            <w:r w:rsidR="00FA5047">
              <w:rPr>
                <w:rFonts w:ascii="TH SarabunPSK" w:hAnsi="TH SarabunPSK" w:cs="TH SarabunPSK" w:hint="cs"/>
                <w:cs/>
              </w:rPr>
              <w:t>วัน/เดือน/ปี</w:t>
            </w:r>
          </w:p>
        </w:tc>
      </w:tr>
      <w:tr w:rsidR="003A7087" w:rsidRPr="005A4AB0" w:rsidTr="002137DD">
        <w:trPr>
          <w:trHeight w:val="371"/>
        </w:trPr>
        <w:tc>
          <w:tcPr>
            <w:tcW w:w="3528" w:type="dxa"/>
          </w:tcPr>
          <w:p w:rsidR="001F3657" w:rsidRDefault="001F3657" w:rsidP="001F3657">
            <w:pPr>
              <w:pStyle w:val="a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:</w:t>
            </w:r>
          </w:p>
          <w:p w:rsidR="003A7087" w:rsidRDefault="003A708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Pr="005A4AB0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A7087" w:rsidRPr="005A4AB0" w:rsidRDefault="003A708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250" w:type="dxa"/>
          </w:tcPr>
          <w:p w:rsidR="003A7087" w:rsidRPr="005A4AB0" w:rsidRDefault="003A708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150" w:type="dxa"/>
          </w:tcPr>
          <w:p w:rsidR="003A7087" w:rsidRPr="005A4AB0" w:rsidRDefault="003A708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:rsidR="003A7087" w:rsidRPr="005A4AB0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ภายใน วัน/เดือน/ปี</w:t>
            </w:r>
          </w:p>
        </w:tc>
      </w:tr>
      <w:tr w:rsidR="003A7087" w:rsidRPr="005A4AB0" w:rsidTr="002137DD">
        <w:trPr>
          <w:trHeight w:val="371"/>
        </w:trPr>
        <w:tc>
          <w:tcPr>
            <w:tcW w:w="3528" w:type="dxa"/>
          </w:tcPr>
          <w:p w:rsidR="001F3657" w:rsidRDefault="001F3657" w:rsidP="001F3657">
            <w:pPr>
              <w:pStyle w:val="a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หน่วยที่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:</w:t>
            </w:r>
          </w:p>
          <w:p w:rsidR="003A7087" w:rsidRDefault="003A708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  <w:p w:rsidR="001F3657" w:rsidRPr="005A4AB0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3A7087" w:rsidRPr="005A4AB0" w:rsidRDefault="003A708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250" w:type="dxa"/>
          </w:tcPr>
          <w:p w:rsidR="003A7087" w:rsidRPr="005A4AB0" w:rsidRDefault="003A708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150" w:type="dxa"/>
          </w:tcPr>
          <w:p w:rsidR="003A7087" w:rsidRPr="005A4AB0" w:rsidRDefault="003A708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:rsidR="003A7087" w:rsidRPr="005A4AB0" w:rsidRDefault="001F3657" w:rsidP="005A4AB0">
            <w:pPr>
              <w:pStyle w:val="a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ภายใน วัน/เดือน/ปี</w:t>
            </w:r>
          </w:p>
        </w:tc>
      </w:tr>
    </w:tbl>
    <w:p w:rsidR="003A7087" w:rsidRPr="003A7087" w:rsidRDefault="003A7087" w:rsidP="007B7993">
      <w:pPr>
        <w:pStyle w:val="a9"/>
        <w:jc w:val="left"/>
        <w:rPr>
          <w:rFonts w:ascii="TH SarabunPSK" w:hAnsi="TH SarabunPSK" w:cs="TH SarabunPSK"/>
          <w:b/>
          <w:bCs/>
          <w:cs/>
        </w:rPr>
      </w:pPr>
    </w:p>
    <w:sectPr w:rsidR="003A7087" w:rsidRPr="003A7087" w:rsidSect="006019E9">
      <w:headerReference w:type="even" r:id="rId7"/>
      <w:headerReference w:type="default" r:id="rId8"/>
      <w:pgSz w:w="11907" w:h="16839" w:code="9"/>
      <w:pgMar w:top="1440" w:right="1287" w:bottom="993" w:left="108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70" w:rsidRDefault="00413370">
      <w:r>
        <w:separator/>
      </w:r>
    </w:p>
  </w:endnote>
  <w:endnote w:type="continuationSeparator" w:id="0">
    <w:p w:rsidR="00413370" w:rsidRDefault="0041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70" w:rsidRDefault="00413370">
      <w:r>
        <w:separator/>
      </w:r>
    </w:p>
  </w:footnote>
  <w:footnote w:type="continuationSeparator" w:id="0">
    <w:p w:rsidR="00413370" w:rsidRDefault="00413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73" w:rsidRDefault="00037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37A73" w:rsidRDefault="00037A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5D" w:rsidRPr="00DB7FC3" w:rsidRDefault="00B66E5D" w:rsidP="00B66E5D">
    <w:pPr>
      <w:pStyle w:val="a3"/>
      <w:jc w:val="right"/>
      <w:rPr>
        <w:rFonts w:ascii="TH SarabunPSK" w:hAnsi="TH SarabunPSK" w:cs="TH SarabunPSK"/>
        <w:b/>
        <w:bCs/>
        <w:color w:val="FF0000"/>
        <w:sz w:val="32"/>
        <w:szCs w:val="32"/>
      </w:rPr>
    </w:pPr>
    <w:r w:rsidRPr="00B66E5D">
      <w:rPr>
        <w:rFonts w:ascii="TH SarabunPSK" w:hAnsi="TH SarabunPSK" w:cs="TH SarabunPSK"/>
        <w:sz w:val="32"/>
        <w:szCs w:val="32"/>
      </w:rPr>
      <w:fldChar w:fldCharType="begin"/>
    </w:r>
    <w:r w:rsidRPr="00B66E5D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B66E5D">
      <w:rPr>
        <w:rFonts w:ascii="TH SarabunPSK" w:hAnsi="TH SarabunPSK" w:cs="TH SarabunPSK"/>
        <w:sz w:val="32"/>
        <w:szCs w:val="32"/>
      </w:rPr>
      <w:fldChar w:fldCharType="separate"/>
    </w:r>
    <w:r w:rsidR="00FA5047">
      <w:rPr>
        <w:rFonts w:ascii="TH SarabunPSK" w:hAnsi="TH SarabunPSK" w:cs="TH SarabunPSK"/>
        <w:noProof/>
        <w:sz w:val="32"/>
        <w:szCs w:val="32"/>
      </w:rPr>
      <w:t>1</w:t>
    </w:r>
    <w:r w:rsidRPr="00B66E5D">
      <w:rPr>
        <w:rFonts w:ascii="TH SarabunPSK" w:hAnsi="TH SarabunPSK" w:cs="TH SarabunPSK"/>
        <w:sz w:val="32"/>
        <w:szCs w:val="32"/>
      </w:rPr>
      <w:fldChar w:fldCharType="end"/>
    </w:r>
    <w:r w:rsidR="00E65FDB">
      <w:rPr>
        <w:rFonts w:ascii="TH SarabunPSK" w:hAnsi="TH SarabunPSK" w:cs="TH SarabunPSK" w:hint="cs"/>
        <w:sz w:val="32"/>
        <w:szCs w:val="32"/>
        <w:cs/>
      </w:rPr>
      <w:tab/>
    </w:r>
    <w:r w:rsidR="00E65FDB" w:rsidRPr="00FA5047">
      <w:rPr>
        <w:rFonts w:ascii="TH SarabunPSK" w:hAnsi="TH SarabunPSK" w:cs="TH SarabunPSK" w:hint="cs"/>
        <w:b/>
        <w:bCs/>
        <w:sz w:val="32"/>
        <w:szCs w:val="32"/>
        <w:cs/>
      </w:rPr>
      <w:t>วก.08</w:t>
    </w:r>
    <w:r w:rsidR="00DB7FC3" w:rsidRPr="00FA5047">
      <w:rPr>
        <w:rFonts w:ascii="TH SarabunPSK" w:hAnsi="TH SarabunPSK" w:cs="TH SarabunPSK"/>
        <w:b/>
        <w:bCs/>
        <w:sz w:val="32"/>
        <w:szCs w:val="32"/>
      </w:rPr>
      <w:t>-1</w:t>
    </w:r>
  </w:p>
  <w:p w:rsidR="00037A73" w:rsidRDefault="00037A73" w:rsidP="007B72F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3AF"/>
    <w:multiLevelType w:val="hybridMultilevel"/>
    <w:tmpl w:val="271CB0B8"/>
    <w:lvl w:ilvl="0" w:tplc="96AA7DA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DF3"/>
    <w:multiLevelType w:val="hybridMultilevel"/>
    <w:tmpl w:val="CB028B7A"/>
    <w:lvl w:ilvl="0" w:tplc="2DE29CFA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592CD5"/>
    <w:multiLevelType w:val="hybridMultilevel"/>
    <w:tmpl w:val="D5220BF0"/>
    <w:lvl w:ilvl="0" w:tplc="87E4C2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664D"/>
    <w:multiLevelType w:val="hybridMultilevel"/>
    <w:tmpl w:val="CC5EDE2A"/>
    <w:lvl w:ilvl="0" w:tplc="F55C725C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614E63"/>
    <w:multiLevelType w:val="multilevel"/>
    <w:tmpl w:val="D2268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3196BF8"/>
    <w:multiLevelType w:val="multilevel"/>
    <w:tmpl w:val="D2D8469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>
    <w:nsid w:val="13770106"/>
    <w:multiLevelType w:val="hybridMultilevel"/>
    <w:tmpl w:val="A830C956"/>
    <w:lvl w:ilvl="0" w:tplc="BE2E5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FB5769"/>
    <w:multiLevelType w:val="multilevel"/>
    <w:tmpl w:val="C2C0E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8">
    <w:nsid w:val="1BBE7AA8"/>
    <w:multiLevelType w:val="hybridMultilevel"/>
    <w:tmpl w:val="276CBF32"/>
    <w:lvl w:ilvl="0" w:tplc="D65E599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4670B"/>
    <w:multiLevelType w:val="hybridMultilevel"/>
    <w:tmpl w:val="A434F998"/>
    <w:lvl w:ilvl="0" w:tplc="C42EC13C">
      <w:start w:val="3"/>
      <w:numFmt w:val="bullet"/>
      <w:lvlText w:val="-"/>
      <w:lvlJc w:val="left"/>
      <w:pPr>
        <w:ind w:left="14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22205A4D"/>
    <w:multiLevelType w:val="hybridMultilevel"/>
    <w:tmpl w:val="26B08EBE"/>
    <w:lvl w:ilvl="0" w:tplc="11E272A2">
      <w:start w:val="1"/>
      <w:numFmt w:val="bullet"/>
      <w:lvlText w:val="-"/>
      <w:lvlJc w:val="left"/>
      <w:pPr>
        <w:ind w:left="16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23E42996"/>
    <w:multiLevelType w:val="multilevel"/>
    <w:tmpl w:val="C2C0E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12">
    <w:nsid w:val="269D1F4A"/>
    <w:multiLevelType w:val="hybridMultilevel"/>
    <w:tmpl w:val="0494F078"/>
    <w:lvl w:ilvl="0" w:tplc="B21C63F0">
      <w:start w:val="1"/>
      <w:numFmt w:val="decimal"/>
      <w:lvlText w:val="%1)"/>
      <w:lvlJc w:val="left"/>
      <w:pPr>
        <w:ind w:left="22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>
    <w:nsid w:val="37200BE0"/>
    <w:multiLevelType w:val="multilevel"/>
    <w:tmpl w:val="222AFD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F594BF0"/>
    <w:multiLevelType w:val="hybridMultilevel"/>
    <w:tmpl w:val="4FF6EA88"/>
    <w:lvl w:ilvl="0" w:tplc="8EC6DA38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C1857CC"/>
    <w:multiLevelType w:val="multilevel"/>
    <w:tmpl w:val="FC18A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>
    <w:nsid w:val="5D525EC9"/>
    <w:multiLevelType w:val="multilevel"/>
    <w:tmpl w:val="146233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7">
    <w:nsid w:val="5F92380D"/>
    <w:multiLevelType w:val="hybridMultilevel"/>
    <w:tmpl w:val="6D0AA04C"/>
    <w:lvl w:ilvl="0" w:tplc="BDE0C162">
      <w:numFmt w:val="bullet"/>
      <w:lvlText w:val="-"/>
      <w:lvlJc w:val="left"/>
      <w:pPr>
        <w:ind w:left="12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603A563D"/>
    <w:multiLevelType w:val="hybridMultilevel"/>
    <w:tmpl w:val="91F4A404"/>
    <w:lvl w:ilvl="0" w:tplc="3BD85934">
      <w:start w:val="1"/>
      <w:numFmt w:val="bullet"/>
      <w:lvlText w:val="-"/>
      <w:lvlJc w:val="left"/>
      <w:pPr>
        <w:ind w:left="12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2214ACF"/>
    <w:multiLevelType w:val="multilevel"/>
    <w:tmpl w:val="64207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20">
    <w:nsid w:val="654A14F7"/>
    <w:multiLevelType w:val="multilevel"/>
    <w:tmpl w:val="C2C0E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1">
    <w:nsid w:val="660D5BF0"/>
    <w:multiLevelType w:val="multilevel"/>
    <w:tmpl w:val="7EAAD622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="Cordia New" w:hAnsi="Angsana New" w:cs="Angsana New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69215C90"/>
    <w:multiLevelType w:val="hybridMultilevel"/>
    <w:tmpl w:val="4DC29F24"/>
    <w:lvl w:ilvl="0" w:tplc="467088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4D0ADA"/>
    <w:multiLevelType w:val="hybridMultilevel"/>
    <w:tmpl w:val="2D5C7122"/>
    <w:lvl w:ilvl="0" w:tplc="EBE8D5B6">
      <w:numFmt w:val="bullet"/>
      <w:lvlText w:val="-"/>
      <w:lvlJc w:val="left"/>
      <w:pPr>
        <w:ind w:left="25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>
    <w:nsid w:val="6EB44AED"/>
    <w:multiLevelType w:val="hybridMultilevel"/>
    <w:tmpl w:val="2F22B81A"/>
    <w:lvl w:ilvl="0" w:tplc="597A1AD4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0564F0"/>
    <w:multiLevelType w:val="multilevel"/>
    <w:tmpl w:val="99AA8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F105B9E"/>
    <w:multiLevelType w:val="multilevel"/>
    <w:tmpl w:val="FE464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F83194B"/>
    <w:multiLevelType w:val="hybridMultilevel"/>
    <w:tmpl w:val="C2BC3840"/>
    <w:lvl w:ilvl="0" w:tplc="6282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A525BD"/>
    <w:multiLevelType w:val="hybridMultilevel"/>
    <w:tmpl w:val="36861D9C"/>
    <w:lvl w:ilvl="0" w:tplc="825A3CAE">
      <w:start w:val="14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5"/>
  </w:num>
  <w:num w:numId="5">
    <w:abstractNumId w:val="16"/>
  </w:num>
  <w:num w:numId="6">
    <w:abstractNumId w:val="5"/>
  </w:num>
  <w:num w:numId="7">
    <w:abstractNumId w:val="27"/>
  </w:num>
  <w:num w:numId="8">
    <w:abstractNumId w:val="24"/>
  </w:num>
  <w:num w:numId="9">
    <w:abstractNumId w:val="4"/>
  </w:num>
  <w:num w:numId="10">
    <w:abstractNumId w:val="22"/>
  </w:num>
  <w:num w:numId="11">
    <w:abstractNumId w:val="28"/>
  </w:num>
  <w:num w:numId="12">
    <w:abstractNumId w:val="7"/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9"/>
  </w:num>
  <w:num w:numId="18">
    <w:abstractNumId w:val="10"/>
  </w:num>
  <w:num w:numId="19">
    <w:abstractNumId w:val="25"/>
  </w:num>
  <w:num w:numId="20">
    <w:abstractNumId w:val="23"/>
  </w:num>
  <w:num w:numId="21">
    <w:abstractNumId w:val="17"/>
  </w:num>
  <w:num w:numId="22">
    <w:abstractNumId w:val="13"/>
  </w:num>
  <w:num w:numId="23">
    <w:abstractNumId w:val="0"/>
  </w:num>
  <w:num w:numId="24">
    <w:abstractNumId w:val="8"/>
  </w:num>
  <w:num w:numId="25">
    <w:abstractNumId w:val="9"/>
  </w:num>
  <w:num w:numId="26">
    <w:abstractNumId w:val="26"/>
  </w:num>
  <w:num w:numId="27">
    <w:abstractNumId w:val="14"/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2D"/>
    <w:rsid w:val="00001C31"/>
    <w:rsid w:val="00002610"/>
    <w:rsid w:val="000036FC"/>
    <w:rsid w:val="00006F57"/>
    <w:rsid w:val="0002171B"/>
    <w:rsid w:val="00023723"/>
    <w:rsid w:val="00037A73"/>
    <w:rsid w:val="0004132D"/>
    <w:rsid w:val="00050DA0"/>
    <w:rsid w:val="00055855"/>
    <w:rsid w:val="0005797F"/>
    <w:rsid w:val="00062697"/>
    <w:rsid w:val="00066AAC"/>
    <w:rsid w:val="000679F0"/>
    <w:rsid w:val="0007260F"/>
    <w:rsid w:val="000755A2"/>
    <w:rsid w:val="00077C36"/>
    <w:rsid w:val="00081138"/>
    <w:rsid w:val="0008114C"/>
    <w:rsid w:val="00083261"/>
    <w:rsid w:val="00084131"/>
    <w:rsid w:val="000841F7"/>
    <w:rsid w:val="0008576C"/>
    <w:rsid w:val="00094ECF"/>
    <w:rsid w:val="00095158"/>
    <w:rsid w:val="000952C8"/>
    <w:rsid w:val="000A0F65"/>
    <w:rsid w:val="000A2326"/>
    <w:rsid w:val="000A790C"/>
    <w:rsid w:val="000B082C"/>
    <w:rsid w:val="000C0503"/>
    <w:rsid w:val="000C0CD8"/>
    <w:rsid w:val="000C4483"/>
    <w:rsid w:val="000C74A3"/>
    <w:rsid w:val="000D177D"/>
    <w:rsid w:val="000D5499"/>
    <w:rsid w:val="000D6EFE"/>
    <w:rsid w:val="000D6FBD"/>
    <w:rsid w:val="000D7ECA"/>
    <w:rsid w:val="000E00CE"/>
    <w:rsid w:val="000E356D"/>
    <w:rsid w:val="000E6390"/>
    <w:rsid w:val="000E7859"/>
    <w:rsid w:val="000F1B19"/>
    <w:rsid w:val="000F1F26"/>
    <w:rsid w:val="000F2CF5"/>
    <w:rsid w:val="000F4CC6"/>
    <w:rsid w:val="000F5944"/>
    <w:rsid w:val="001014C1"/>
    <w:rsid w:val="00102555"/>
    <w:rsid w:val="00102817"/>
    <w:rsid w:val="001076B7"/>
    <w:rsid w:val="001101E7"/>
    <w:rsid w:val="001107A5"/>
    <w:rsid w:val="00114D76"/>
    <w:rsid w:val="00115A27"/>
    <w:rsid w:val="00116A12"/>
    <w:rsid w:val="001171B7"/>
    <w:rsid w:val="00124DD3"/>
    <w:rsid w:val="00127CCB"/>
    <w:rsid w:val="00133067"/>
    <w:rsid w:val="0013328D"/>
    <w:rsid w:val="00134B39"/>
    <w:rsid w:val="00136C55"/>
    <w:rsid w:val="00137985"/>
    <w:rsid w:val="00137B81"/>
    <w:rsid w:val="0014065D"/>
    <w:rsid w:val="00140FD8"/>
    <w:rsid w:val="001415A5"/>
    <w:rsid w:val="001428E5"/>
    <w:rsid w:val="00157788"/>
    <w:rsid w:val="001726FC"/>
    <w:rsid w:val="00176824"/>
    <w:rsid w:val="00184209"/>
    <w:rsid w:val="00185B11"/>
    <w:rsid w:val="00192421"/>
    <w:rsid w:val="00193114"/>
    <w:rsid w:val="00193BFA"/>
    <w:rsid w:val="0019547C"/>
    <w:rsid w:val="001A36AD"/>
    <w:rsid w:val="001A7000"/>
    <w:rsid w:val="001A78CD"/>
    <w:rsid w:val="001A7D1D"/>
    <w:rsid w:val="001B1DBE"/>
    <w:rsid w:val="001B1FF3"/>
    <w:rsid w:val="001B20AF"/>
    <w:rsid w:val="001B2992"/>
    <w:rsid w:val="001B2F1C"/>
    <w:rsid w:val="001B379A"/>
    <w:rsid w:val="001B5392"/>
    <w:rsid w:val="001C2E7A"/>
    <w:rsid w:val="001C4268"/>
    <w:rsid w:val="001D1C45"/>
    <w:rsid w:val="001D3DDC"/>
    <w:rsid w:val="001D6366"/>
    <w:rsid w:val="001F3657"/>
    <w:rsid w:val="001F40A1"/>
    <w:rsid w:val="001F52DB"/>
    <w:rsid w:val="001F5DA0"/>
    <w:rsid w:val="001F7ADD"/>
    <w:rsid w:val="00203A19"/>
    <w:rsid w:val="00207539"/>
    <w:rsid w:val="0021241D"/>
    <w:rsid w:val="00212ABC"/>
    <w:rsid w:val="0021359D"/>
    <w:rsid w:val="002137DD"/>
    <w:rsid w:val="00216C05"/>
    <w:rsid w:val="00216C85"/>
    <w:rsid w:val="00220030"/>
    <w:rsid w:val="00220DD6"/>
    <w:rsid w:val="0022172B"/>
    <w:rsid w:val="00230194"/>
    <w:rsid w:val="00234682"/>
    <w:rsid w:val="002355A1"/>
    <w:rsid w:val="00241DB9"/>
    <w:rsid w:val="00242737"/>
    <w:rsid w:val="00242A46"/>
    <w:rsid w:val="0025138F"/>
    <w:rsid w:val="00253555"/>
    <w:rsid w:val="00254DE9"/>
    <w:rsid w:val="00266D3F"/>
    <w:rsid w:val="00267BF8"/>
    <w:rsid w:val="00270AAA"/>
    <w:rsid w:val="00281C86"/>
    <w:rsid w:val="002863B9"/>
    <w:rsid w:val="002979CA"/>
    <w:rsid w:val="00297B9B"/>
    <w:rsid w:val="002A2AAB"/>
    <w:rsid w:val="002A7DD5"/>
    <w:rsid w:val="002C40A9"/>
    <w:rsid w:val="002C5E9F"/>
    <w:rsid w:val="002D3A9A"/>
    <w:rsid w:val="002E211B"/>
    <w:rsid w:val="002E7124"/>
    <w:rsid w:val="002F1E6A"/>
    <w:rsid w:val="00300FCD"/>
    <w:rsid w:val="00305C72"/>
    <w:rsid w:val="003065E6"/>
    <w:rsid w:val="003073BA"/>
    <w:rsid w:val="00321271"/>
    <w:rsid w:val="003229CA"/>
    <w:rsid w:val="0032330B"/>
    <w:rsid w:val="00325143"/>
    <w:rsid w:val="00326D62"/>
    <w:rsid w:val="00326DE9"/>
    <w:rsid w:val="0033198D"/>
    <w:rsid w:val="003329B1"/>
    <w:rsid w:val="003349B1"/>
    <w:rsid w:val="00335883"/>
    <w:rsid w:val="00341F4E"/>
    <w:rsid w:val="0035027C"/>
    <w:rsid w:val="00350B91"/>
    <w:rsid w:val="0035216F"/>
    <w:rsid w:val="003556C3"/>
    <w:rsid w:val="003640C6"/>
    <w:rsid w:val="00372384"/>
    <w:rsid w:val="00372CCF"/>
    <w:rsid w:val="00374092"/>
    <w:rsid w:val="00377AEC"/>
    <w:rsid w:val="0038064B"/>
    <w:rsid w:val="0038292D"/>
    <w:rsid w:val="00385253"/>
    <w:rsid w:val="00386BF9"/>
    <w:rsid w:val="003A3416"/>
    <w:rsid w:val="003A3904"/>
    <w:rsid w:val="003A3ED1"/>
    <w:rsid w:val="003A4A91"/>
    <w:rsid w:val="003A7087"/>
    <w:rsid w:val="003B1016"/>
    <w:rsid w:val="003B3A7E"/>
    <w:rsid w:val="003B7CD1"/>
    <w:rsid w:val="003C1E1A"/>
    <w:rsid w:val="003D137C"/>
    <w:rsid w:val="003D696C"/>
    <w:rsid w:val="003E0146"/>
    <w:rsid w:val="003E3E37"/>
    <w:rsid w:val="003E4229"/>
    <w:rsid w:val="003E65E4"/>
    <w:rsid w:val="003F2F1B"/>
    <w:rsid w:val="003F3A2C"/>
    <w:rsid w:val="003F4A01"/>
    <w:rsid w:val="003F6971"/>
    <w:rsid w:val="004053BB"/>
    <w:rsid w:val="00406C99"/>
    <w:rsid w:val="00407814"/>
    <w:rsid w:val="00412849"/>
    <w:rsid w:val="00413370"/>
    <w:rsid w:val="00421CFD"/>
    <w:rsid w:val="00421D96"/>
    <w:rsid w:val="00422DA1"/>
    <w:rsid w:val="004245F4"/>
    <w:rsid w:val="00444193"/>
    <w:rsid w:val="00452E43"/>
    <w:rsid w:val="00453208"/>
    <w:rsid w:val="00462783"/>
    <w:rsid w:val="004666B6"/>
    <w:rsid w:val="00470442"/>
    <w:rsid w:val="00470ED2"/>
    <w:rsid w:val="00471E7A"/>
    <w:rsid w:val="0048209B"/>
    <w:rsid w:val="004826E4"/>
    <w:rsid w:val="0048362A"/>
    <w:rsid w:val="004839FC"/>
    <w:rsid w:val="00486A22"/>
    <w:rsid w:val="00492424"/>
    <w:rsid w:val="00496977"/>
    <w:rsid w:val="00496A2A"/>
    <w:rsid w:val="00497F52"/>
    <w:rsid w:val="004A342D"/>
    <w:rsid w:val="004A3688"/>
    <w:rsid w:val="004B4D36"/>
    <w:rsid w:val="004C1B17"/>
    <w:rsid w:val="004C2DD6"/>
    <w:rsid w:val="004C51A8"/>
    <w:rsid w:val="004C62C1"/>
    <w:rsid w:val="004C734F"/>
    <w:rsid w:val="004D1D22"/>
    <w:rsid w:val="004D1EF9"/>
    <w:rsid w:val="004D3567"/>
    <w:rsid w:val="004E6803"/>
    <w:rsid w:val="004E6E0A"/>
    <w:rsid w:val="004E78B8"/>
    <w:rsid w:val="004E7DD6"/>
    <w:rsid w:val="004E7ED1"/>
    <w:rsid w:val="004F411F"/>
    <w:rsid w:val="00500D8C"/>
    <w:rsid w:val="00500EDF"/>
    <w:rsid w:val="005076F0"/>
    <w:rsid w:val="00507FD9"/>
    <w:rsid w:val="00510490"/>
    <w:rsid w:val="00510E61"/>
    <w:rsid w:val="00521A84"/>
    <w:rsid w:val="005304C3"/>
    <w:rsid w:val="005336AC"/>
    <w:rsid w:val="00534BD6"/>
    <w:rsid w:val="00534EC8"/>
    <w:rsid w:val="00544611"/>
    <w:rsid w:val="00550E9D"/>
    <w:rsid w:val="0055543F"/>
    <w:rsid w:val="00557C0E"/>
    <w:rsid w:val="005614BB"/>
    <w:rsid w:val="0056486A"/>
    <w:rsid w:val="00566608"/>
    <w:rsid w:val="00566F58"/>
    <w:rsid w:val="00567B24"/>
    <w:rsid w:val="00575023"/>
    <w:rsid w:val="0057671B"/>
    <w:rsid w:val="005820EB"/>
    <w:rsid w:val="00591CF7"/>
    <w:rsid w:val="005928F0"/>
    <w:rsid w:val="0059320F"/>
    <w:rsid w:val="00596097"/>
    <w:rsid w:val="0059765C"/>
    <w:rsid w:val="005A0385"/>
    <w:rsid w:val="005A4AB0"/>
    <w:rsid w:val="005B6FDB"/>
    <w:rsid w:val="005C0952"/>
    <w:rsid w:val="005C36C4"/>
    <w:rsid w:val="005C59E9"/>
    <w:rsid w:val="005C5CFA"/>
    <w:rsid w:val="005C612C"/>
    <w:rsid w:val="005C75FE"/>
    <w:rsid w:val="005D3298"/>
    <w:rsid w:val="005D758D"/>
    <w:rsid w:val="005E1142"/>
    <w:rsid w:val="005E49AB"/>
    <w:rsid w:val="005F1AD5"/>
    <w:rsid w:val="00600CE1"/>
    <w:rsid w:val="006019E9"/>
    <w:rsid w:val="006063A3"/>
    <w:rsid w:val="00616742"/>
    <w:rsid w:val="00616DE9"/>
    <w:rsid w:val="00631392"/>
    <w:rsid w:val="006318EA"/>
    <w:rsid w:val="00633962"/>
    <w:rsid w:val="00636059"/>
    <w:rsid w:val="0064014E"/>
    <w:rsid w:val="006419EA"/>
    <w:rsid w:val="006510BE"/>
    <w:rsid w:val="00656014"/>
    <w:rsid w:val="00660329"/>
    <w:rsid w:val="006637AC"/>
    <w:rsid w:val="006672A1"/>
    <w:rsid w:val="00671C9E"/>
    <w:rsid w:val="00681268"/>
    <w:rsid w:val="00682A16"/>
    <w:rsid w:val="0068438B"/>
    <w:rsid w:val="00691022"/>
    <w:rsid w:val="0069144F"/>
    <w:rsid w:val="006915A4"/>
    <w:rsid w:val="0069344B"/>
    <w:rsid w:val="0069556F"/>
    <w:rsid w:val="00695B0C"/>
    <w:rsid w:val="006969AB"/>
    <w:rsid w:val="006A241F"/>
    <w:rsid w:val="006B03EC"/>
    <w:rsid w:val="006B099B"/>
    <w:rsid w:val="006B2860"/>
    <w:rsid w:val="006C4D82"/>
    <w:rsid w:val="006C780E"/>
    <w:rsid w:val="006D2E8D"/>
    <w:rsid w:val="006D3040"/>
    <w:rsid w:val="006D3C01"/>
    <w:rsid w:val="006D642D"/>
    <w:rsid w:val="006D69AE"/>
    <w:rsid w:val="006E0263"/>
    <w:rsid w:val="006E11C5"/>
    <w:rsid w:val="006E2529"/>
    <w:rsid w:val="006E29E9"/>
    <w:rsid w:val="006E6049"/>
    <w:rsid w:val="00700E7C"/>
    <w:rsid w:val="00711F4D"/>
    <w:rsid w:val="007120E1"/>
    <w:rsid w:val="00712502"/>
    <w:rsid w:val="00714B3D"/>
    <w:rsid w:val="00714DC7"/>
    <w:rsid w:val="007166CD"/>
    <w:rsid w:val="007169FD"/>
    <w:rsid w:val="007215B1"/>
    <w:rsid w:val="00721822"/>
    <w:rsid w:val="00722896"/>
    <w:rsid w:val="00723B47"/>
    <w:rsid w:val="00725230"/>
    <w:rsid w:val="007266B1"/>
    <w:rsid w:val="007279E8"/>
    <w:rsid w:val="0073067C"/>
    <w:rsid w:val="00731F29"/>
    <w:rsid w:val="007336E3"/>
    <w:rsid w:val="007409BF"/>
    <w:rsid w:val="007509C1"/>
    <w:rsid w:val="00750EBB"/>
    <w:rsid w:val="007525A8"/>
    <w:rsid w:val="00754C4A"/>
    <w:rsid w:val="007571BC"/>
    <w:rsid w:val="0077199F"/>
    <w:rsid w:val="00777FD5"/>
    <w:rsid w:val="00785CD0"/>
    <w:rsid w:val="00786760"/>
    <w:rsid w:val="00790AB1"/>
    <w:rsid w:val="00794FD5"/>
    <w:rsid w:val="007A0B3D"/>
    <w:rsid w:val="007A0CB8"/>
    <w:rsid w:val="007A2B6B"/>
    <w:rsid w:val="007B107A"/>
    <w:rsid w:val="007B6E2A"/>
    <w:rsid w:val="007B72F2"/>
    <w:rsid w:val="007B770D"/>
    <w:rsid w:val="007B7993"/>
    <w:rsid w:val="007B7E80"/>
    <w:rsid w:val="007C2449"/>
    <w:rsid w:val="007C2AEF"/>
    <w:rsid w:val="007C69AE"/>
    <w:rsid w:val="007D20A3"/>
    <w:rsid w:val="007D358D"/>
    <w:rsid w:val="007E38FC"/>
    <w:rsid w:val="007F0A43"/>
    <w:rsid w:val="007F1851"/>
    <w:rsid w:val="007F22D8"/>
    <w:rsid w:val="007F5265"/>
    <w:rsid w:val="007F57D8"/>
    <w:rsid w:val="007F74A5"/>
    <w:rsid w:val="00802A1F"/>
    <w:rsid w:val="008033C3"/>
    <w:rsid w:val="0082116D"/>
    <w:rsid w:val="0082301F"/>
    <w:rsid w:val="00825D9D"/>
    <w:rsid w:val="00836566"/>
    <w:rsid w:val="0084171C"/>
    <w:rsid w:val="008431FE"/>
    <w:rsid w:val="008451DF"/>
    <w:rsid w:val="00845B9A"/>
    <w:rsid w:val="00846278"/>
    <w:rsid w:val="00855328"/>
    <w:rsid w:val="00862F53"/>
    <w:rsid w:val="008636D4"/>
    <w:rsid w:val="00865661"/>
    <w:rsid w:val="008665D5"/>
    <w:rsid w:val="00866A04"/>
    <w:rsid w:val="008675AA"/>
    <w:rsid w:val="00873DDD"/>
    <w:rsid w:val="00874A34"/>
    <w:rsid w:val="00877BF2"/>
    <w:rsid w:val="00881577"/>
    <w:rsid w:val="00884512"/>
    <w:rsid w:val="00884BEE"/>
    <w:rsid w:val="00886F76"/>
    <w:rsid w:val="00887AE8"/>
    <w:rsid w:val="008911BF"/>
    <w:rsid w:val="008919D8"/>
    <w:rsid w:val="00893BAE"/>
    <w:rsid w:val="00896C81"/>
    <w:rsid w:val="008A1401"/>
    <w:rsid w:val="008A1CBB"/>
    <w:rsid w:val="008A2584"/>
    <w:rsid w:val="008A3412"/>
    <w:rsid w:val="008B10B2"/>
    <w:rsid w:val="008B34B8"/>
    <w:rsid w:val="008B397B"/>
    <w:rsid w:val="008B58C5"/>
    <w:rsid w:val="008B6E99"/>
    <w:rsid w:val="008C3A9B"/>
    <w:rsid w:val="008C7AE9"/>
    <w:rsid w:val="008D3DA7"/>
    <w:rsid w:val="008D6AA1"/>
    <w:rsid w:val="008D78FB"/>
    <w:rsid w:val="008F015B"/>
    <w:rsid w:val="008F1D69"/>
    <w:rsid w:val="008F4452"/>
    <w:rsid w:val="008F70AE"/>
    <w:rsid w:val="00900D61"/>
    <w:rsid w:val="00903581"/>
    <w:rsid w:val="00914E37"/>
    <w:rsid w:val="00915428"/>
    <w:rsid w:val="0091669A"/>
    <w:rsid w:val="00921F7B"/>
    <w:rsid w:val="009259E8"/>
    <w:rsid w:val="0093525F"/>
    <w:rsid w:val="009360FC"/>
    <w:rsid w:val="00953ADA"/>
    <w:rsid w:val="00960097"/>
    <w:rsid w:val="00963E95"/>
    <w:rsid w:val="0097396E"/>
    <w:rsid w:val="00986CB6"/>
    <w:rsid w:val="00987191"/>
    <w:rsid w:val="00987424"/>
    <w:rsid w:val="00990B14"/>
    <w:rsid w:val="00995011"/>
    <w:rsid w:val="009A015A"/>
    <w:rsid w:val="009A3DB2"/>
    <w:rsid w:val="009A53CC"/>
    <w:rsid w:val="009B391A"/>
    <w:rsid w:val="009B4675"/>
    <w:rsid w:val="009C1D89"/>
    <w:rsid w:val="009C3EB7"/>
    <w:rsid w:val="009D13B3"/>
    <w:rsid w:val="009D314C"/>
    <w:rsid w:val="009D4010"/>
    <w:rsid w:val="009D659E"/>
    <w:rsid w:val="009E23B5"/>
    <w:rsid w:val="009E2E9A"/>
    <w:rsid w:val="009E5239"/>
    <w:rsid w:val="009E5AE9"/>
    <w:rsid w:val="009E76AA"/>
    <w:rsid w:val="009E7AA6"/>
    <w:rsid w:val="00A021A7"/>
    <w:rsid w:val="00A15780"/>
    <w:rsid w:val="00A2558A"/>
    <w:rsid w:val="00A30D5B"/>
    <w:rsid w:val="00A45987"/>
    <w:rsid w:val="00A46889"/>
    <w:rsid w:val="00A522CB"/>
    <w:rsid w:val="00A62718"/>
    <w:rsid w:val="00A66B81"/>
    <w:rsid w:val="00A77604"/>
    <w:rsid w:val="00A8052E"/>
    <w:rsid w:val="00A87A67"/>
    <w:rsid w:val="00A91461"/>
    <w:rsid w:val="00A91A69"/>
    <w:rsid w:val="00A94E9D"/>
    <w:rsid w:val="00AA239F"/>
    <w:rsid w:val="00AA2A17"/>
    <w:rsid w:val="00AB186E"/>
    <w:rsid w:val="00AB3168"/>
    <w:rsid w:val="00AB44E6"/>
    <w:rsid w:val="00AB746B"/>
    <w:rsid w:val="00AC1816"/>
    <w:rsid w:val="00AC25EC"/>
    <w:rsid w:val="00AC4E25"/>
    <w:rsid w:val="00AC7E12"/>
    <w:rsid w:val="00AD2729"/>
    <w:rsid w:val="00AD41AF"/>
    <w:rsid w:val="00AD530E"/>
    <w:rsid w:val="00AD556C"/>
    <w:rsid w:val="00AD7E95"/>
    <w:rsid w:val="00AE0F9E"/>
    <w:rsid w:val="00AE346D"/>
    <w:rsid w:val="00AE49B7"/>
    <w:rsid w:val="00AF2B5A"/>
    <w:rsid w:val="00AF2E03"/>
    <w:rsid w:val="00B03422"/>
    <w:rsid w:val="00B03564"/>
    <w:rsid w:val="00B03E9C"/>
    <w:rsid w:val="00B041B3"/>
    <w:rsid w:val="00B04DF1"/>
    <w:rsid w:val="00B13080"/>
    <w:rsid w:val="00B156EB"/>
    <w:rsid w:val="00B15FAE"/>
    <w:rsid w:val="00B174B3"/>
    <w:rsid w:val="00B2373D"/>
    <w:rsid w:val="00B23A53"/>
    <w:rsid w:val="00B34E3A"/>
    <w:rsid w:val="00B45E79"/>
    <w:rsid w:val="00B460AF"/>
    <w:rsid w:val="00B5084D"/>
    <w:rsid w:val="00B56467"/>
    <w:rsid w:val="00B60D87"/>
    <w:rsid w:val="00B62513"/>
    <w:rsid w:val="00B63E06"/>
    <w:rsid w:val="00B66E5D"/>
    <w:rsid w:val="00B70298"/>
    <w:rsid w:val="00B70763"/>
    <w:rsid w:val="00B72FE0"/>
    <w:rsid w:val="00B7402A"/>
    <w:rsid w:val="00B74E36"/>
    <w:rsid w:val="00B76883"/>
    <w:rsid w:val="00B82C20"/>
    <w:rsid w:val="00B94AF1"/>
    <w:rsid w:val="00B953A2"/>
    <w:rsid w:val="00BA283E"/>
    <w:rsid w:val="00BA67AE"/>
    <w:rsid w:val="00BB1B0F"/>
    <w:rsid w:val="00BB3EF4"/>
    <w:rsid w:val="00BB4BE2"/>
    <w:rsid w:val="00BB4D15"/>
    <w:rsid w:val="00BB685A"/>
    <w:rsid w:val="00BB69E8"/>
    <w:rsid w:val="00BC0EA7"/>
    <w:rsid w:val="00BC3F60"/>
    <w:rsid w:val="00BC5E46"/>
    <w:rsid w:val="00BD30E4"/>
    <w:rsid w:val="00BE2B2C"/>
    <w:rsid w:val="00BE7CFF"/>
    <w:rsid w:val="00BF1309"/>
    <w:rsid w:val="00BF1B95"/>
    <w:rsid w:val="00C02DC2"/>
    <w:rsid w:val="00C0576F"/>
    <w:rsid w:val="00C0635F"/>
    <w:rsid w:val="00C11380"/>
    <w:rsid w:val="00C12C15"/>
    <w:rsid w:val="00C219F1"/>
    <w:rsid w:val="00C232A7"/>
    <w:rsid w:val="00C27B6C"/>
    <w:rsid w:val="00C3538A"/>
    <w:rsid w:val="00C35DB3"/>
    <w:rsid w:val="00C419C3"/>
    <w:rsid w:val="00C457B0"/>
    <w:rsid w:val="00C4714C"/>
    <w:rsid w:val="00C502A1"/>
    <w:rsid w:val="00C56E9C"/>
    <w:rsid w:val="00C6380A"/>
    <w:rsid w:val="00C640D0"/>
    <w:rsid w:val="00C643D9"/>
    <w:rsid w:val="00C64E5A"/>
    <w:rsid w:val="00C65E10"/>
    <w:rsid w:val="00C72606"/>
    <w:rsid w:val="00C75D46"/>
    <w:rsid w:val="00C76A85"/>
    <w:rsid w:val="00C77735"/>
    <w:rsid w:val="00CA004F"/>
    <w:rsid w:val="00CA05B6"/>
    <w:rsid w:val="00CA2C54"/>
    <w:rsid w:val="00CA2DE2"/>
    <w:rsid w:val="00CA5146"/>
    <w:rsid w:val="00CA7EE6"/>
    <w:rsid w:val="00CB00EF"/>
    <w:rsid w:val="00CB263B"/>
    <w:rsid w:val="00CB315E"/>
    <w:rsid w:val="00CB3DB4"/>
    <w:rsid w:val="00CB3EF9"/>
    <w:rsid w:val="00CC2210"/>
    <w:rsid w:val="00CD2B22"/>
    <w:rsid w:val="00CD2B2E"/>
    <w:rsid w:val="00CD3F25"/>
    <w:rsid w:val="00CE3B53"/>
    <w:rsid w:val="00CE57C6"/>
    <w:rsid w:val="00CF03C9"/>
    <w:rsid w:val="00CF4369"/>
    <w:rsid w:val="00D01111"/>
    <w:rsid w:val="00D11D7C"/>
    <w:rsid w:val="00D136A7"/>
    <w:rsid w:val="00D16E68"/>
    <w:rsid w:val="00D23A09"/>
    <w:rsid w:val="00D24177"/>
    <w:rsid w:val="00D30C2D"/>
    <w:rsid w:val="00D32792"/>
    <w:rsid w:val="00D3433E"/>
    <w:rsid w:val="00D34F00"/>
    <w:rsid w:val="00D36AE7"/>
    <w:rsid w:val="00D37BA7"/>
    <w:rsid w:val="00D45501"/>
    <w:rsid w:val="00D52414"/>
    <w:rsid w:val="00D53B62"/>
    <w:rsid w:val="00D56BFA"/>
    <w:rsid w:val="00D57C5C"/>
    <w:rsid w:val="00D66258"/>
    <w:rsid w:val="00D71C54"/>
    <w:rsid w:val="00D7439A"/>
    <w:rsid w:val="00D7721C"/>
    <w:rsid w:val="00D82970"/>
    <w:rsid w:val="00D839CC"/>
    <w:rsid w:val="00D86B22"/>
    <w:rsid w:val="00D91265"/>
    <w:rsid w:val="00D93A2C"/>
    <w:rsid w:val="00D9416D"/>
    <w:rsid w:val="00D958FD"/>
    <w:rsid w:val="00D96395"/>
    <w:rsid w:val="00D97144"/>
    <w:rsid w:val="00D97D7C"/>
    <w:rsid w:val="00DA13B7"/>
    <w:rsid w:val="00DA2893"/>
    <w:rsid w:val="00DA401D"/>
    <w:rsid w:val="00DA5DB1"/>
    <w:rsid w:val="00DB4864"/>
    <w:rsid w:val="00DB653F"/>
    <w:rsid w:val="00DB7FC3"/>
    <w:rsid w:val="00DC08BE"/>
    <w:rsid w:val="00DC4542"/>
    <w:rsid w:val="00DC4F52"/>
    <w:rsid w:val="00DD2ED0"/>
    <w:rsid w:val="00DD4650"/>
    <w:rsid w:val="00DD4829"/>
    <w:rsid w:val="00DD5903"/>
    <w:rsid w:val="00DE089B"/>
    <w:rsid w:val="00DE40F8"/>
    <w:rsid w:val="00DE4BF3"/>
    <w:rsid w:val="00DE5548"/>
    <w:rsid w:val="00DE7736"/>
    <w:rsid w:val="00DF3BDB"/>
    <w:rsid w:val="00DF483F"/>
    <w:rsid w:val="00E00C09"/>
    <w:rsid w:val="00E01DDE"/>
    <w:rsid w:val="00E057F5"/>
    <w:rsid w:val="00E062A7"/>
    <w:rsid w:val="00E11E03"/>
    <w:rsid w:val="00E128BD"/>
    <w:rsid w:val="00E12922"/>
    <w:rsid w:val="00E15EFA"/>
    <w:rsid w:val="00E162B3"/>
    <w:rsid w:val="00E16E0F"/>
    <w:rsid w:val="00E21911"/>
    <w:rsid w:val="00E27B2C"/>
    <w:rsid w:val="00E308BE"/>
    <w:rsid w:val="00E319A8"/>
    <w:rsid w:val="00E3362A"/>
    <w:rsid w:val="00E3366E"/>
    <w:rsid w:val="00E33C0F"/>
    <w:rsid w:val="00E4035E"/>
    <w:rsid w:val="00E506F5"/>
    <w:rsid w:val="00E516C8"/>
    <w:rsid w:val="00E5293C"/>
    <w:rsid w:val="00E56AC7"/>
    <w:rsid w:val="00E56B5A"/>
    <w:rsid w:val="00E65520"/>
    <w:rsid w:val="00E65FDB"/>
    <w:rsid w:val="00E67860"/>
    <w:rsid w:val="00E74297"/>
    <w:rsid w:val="00E74722"/>
    <w:rsid w:val="00E775D9"/>
    <w:rsid w:val="00E81123"/>
    <w:rsid w:val="00E82ECD"/>
    <w:rsid w:val="00E83658"/>
    <w:rsid w:val="00E910C3"/>
    <w:rsid w:val="00E92D80"/>
    <w:rsid w:val="00E935F8"/>
    <w:rsid w:val="00EA4C0F"/>
    <w:rsid w:val="00EA756A"/>
    <w:rsid w:val="00EB1696"/>
    <w:rsid w:val="00EB51FC"/>
    <w:rsid w:val="00EC103D"/>
    <w:rsid w:val="00ED291E"/>
    <w:rsid w:val="00ED37AD"/>
    <w:rsid w:val="00EE1438"/>
    <w:rsid w:val="00EE343E"/>
    <w:rsid w:val="00EE3E7B"/>
    <w:rsid w:val="00EE444C"/>
    <w:rsid w:val="00EE7F1A"/>
    <w:rsid w:val="00EF5E74"/>
    <w:rsid w:val="00EF7784"/>
    <w:rsid w:val="00F04200"/>
    <w:rsid w:val="00F05AF7"/>
    <w:rsid w:val="00F102AB"/>
    <w:rsid w:val="00F11049"/>
    <w:rsid w:val="00F223A1"/>
    <w:rsid w:val="00F22D02"/>
    <w:rsid w:val="00F25362"/>
    <w:rsid w:val="00F26810"/>
    <w:rsid w:val="00F40EEF"/>
    <w:rsid w:val="00F41EFB"/>
    <w:rsid w:val="00F54B25"/>
    <w:rsid w:val="00F6314D"/>
    <w:rsid w:val="00F65A65"/>
    <w:rsid w:val="00F66B40"/>
    <w:rsid w:val="00F67BD5"/>
    <w:rsid w:val="00F8051C"/>
    <w:rsid w:val="00F8054D"/>
    <w:rsid w:val="00F91C49"/>
    <w:rsid w:val="00F921CB"/>
    <w:rsid w:val="00FA0ED9"/>
    <w:rsid w:val="00FA1051"/>
    <w:rsid w:val="00FA1B6F"/>
    <w:rsid w:val="00FA4096"/>
    <w:rsid w:val="00FA44E4"/>
    <w:rsid w:val="00FA5047"/>
    <w:rsid w:val="00FB0878"/>
    <w:rsid w:val="00FB22A2"/>
    <w:rsid w:val="00FB5541"/>
    <w:rsid w:val="00FB5A44"/>
    <w:rsid w:val="00FB7F76"/>
    <w:rsid w:val="00FC17F9"/>
    <w:rsid w:val="00FC4F09"/>
    <w:rsid w:val="00FC584C"/>
    <w:rsid w:val="00FC5B96"/>
    <w:rsid w:val="00FD787F"/>
    <w:rsid w:val="00FE4DA3"/>
    <w:rsid w:val="00FE7BC6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D5DFD2-FA78-4850-9FC7-E0B65228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ind w:left="360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pPr>
      <w:keepNext/>
      <w:ind w:left="405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i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cs="Angsana New"/>
    </w:rPr>
  </w:style>
  <w:style w:type="character" w:styleId="a5">
    <w:name w:val="page number"/>
    <w:basedOn w:val="a0"/>
  </w:style>
  <w:style w:type="character" w:styleId="a6">
    <w:name w:val="annotation reference"/>
    <w:semiHidden/>
    <w:rPr>
      <w:rFonts w:cs="Cordia New"/>
      <w:sz w:val="16"/>
      <w:szCs w:val="16"/>
    </w:rPr>
  </w:style>
  <w:style w:type="paragraph" w:styleId="a7">
    <w:name w:val="annotation text"/>
    <w:basedOn w:val="a"/>
    <w:link w:val="a8"/>
    <w:semiHidden/>
    <w:rPr>
      <w:rFonts w:cs="Angsana New"/>
    </w:rPr>
  </w:style>
  <w:style w:type="paragraph" w:styleId="a9">
    <w:name w:val="Title"/>
    <w:basedOn w:val="a"/>
    <w:link w:val="aa"/>
    <w:qFormat/>
    <w:pPr>
      <w:jc w:val="center"/>
    </w:pPr>
    <w:rPr>
      <w:rFonts w:cs="Angsana New"/>
      <w:sz w:val="32"/>
      <w:szCs w:val="32"/>
    </w:rPr>
  </w:style>
  <w:style w:type="paragraph" w:styleId="ab">
    <w:name w:val="Body Text"/>
    <w:basedOn w:val="a"/>
    <w:rPr>
      <w:sz w:val="32"/>
      <w:szCs w:val="32"/>
    </w:rPr>
  </w:style>
  <w:style w:type="table" w:styleId="ac">
    <w:name w:val="Table Grid"/>
    <w:basedOn w:val="a1"/>
    <w:rsid w:val="00FA4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link w:val="ae"/>
    <w:uiPriority w:val="99"/>
    <w:semiHidden/>
    <w:unhideWhenUsed/>
    <w:rsid w:val="0038064B"/>
    <w:rPr>
      <w:b/>
      <w:bCs/>
      <w:sz w:val="20"/>
      <w:szCs w:val="25"/>
    </w:rPr>
  </w:style>
  <w:style w:type="character" w:customStyle="1" w:styleId="a8">
    <w:name w:val="ข้อความข้อคิดเห็น อักขระ"/>
    <w:link w:val="a7"/>
    <w:semiHidden/>
    <w:rsid w:val="0038064B"/>
    <w:rPr>
      <w:rFonts w:cs="Cordia New"/>
      <w:sz w:val="28"/>
      <w:szCs w:val="28"/>
    </w:rPr>
  </w:style>
  <w:style w:type="character" w:customStyle="1" w:styleId="ae">
    <w:name w:val="ชื่อเรื่องของข้อคิดเห็น อักขระ"/>
    <w:basedOn w:val="a8"/>
    <w:link w:val="ad"/>
    <w:rsid w:val="0038064B"/>
    <w:rPr>
      <w:rFonts w:cs="Cordia New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8064B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link w:val="af"/>
    <w:uiPriority w:val="99"/>
    <w:semiHidden/>
    <w:rsid w:val="0038064B"/>
    <w:rPr>
      <w:rFonts w:ascii="Tahoma" w:hAnsi="Tahoma"/>
      <w:sz w:val="16"/>
    </w:rPr>
  </w:style>
  <w:style w:type="paragraph" w:styleId="af1">
    <w:name w:val="footer"/>
    <w:basedOn w:val="a"/>
    <w:link w:val="af2"/>
    <w:uiPriority w:val="99"/>
    <w:unhideWhenUsed/>
    <w:rsid w:val="00A77604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2">
    <w:name w:val="ท้ายกระดาษ อักขระ"/>
    <w:link w:val="af1"/>
    <w:uiPriority w:val="99"/>
    <w:rsid w:val="00A77604"/>
    <w:rPr>
      <w:rFonts w:cs="Cordia New"/>
      <w:sz w:val="28"/>
      <w:szCs w:val="35"/>
    </w:rPr>
  </w:style>
  <w:style w:type="character" w:customStyle="1" w:styleId="a4">
    <w:name w:val="หัวกระดาษ อักขระ"/>
    <w:link w:val="a3"/>
    <w:uiPriority w:val="99"/>
    <w:rsid w:val="000C74A3"/>
    <w:rPr>
      <w:rFonts w:cs="Cordia New"/>
      <w:sz w:val="28"/>
      <w:szCs w:val="28"/>
    </w:rPr>
  </w:style>
  <w:style w:type="character" w:styleId="af3">
    <w:name w:val="Emphasis"/>
    <w:uiPriority w:val="20"/>
    <w:qFormat/>
    <w:rsid w:val="005B6FD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B6FDB"/>
  </w:style>
  <w:style w:type="character" w:customStyle="1" w:styleId="hps">
    <w:name w:val="hps"/>
    <w:rsid w:val="00886F76"/>
  </w:style>
  <w:style w:type="character" w:customStyle="1" w:styleId="aa">
    <w:name w:val="ชื่อเรื่อง อักขระ"/>
    <w:link w:val="a9"/>
    <w:rsid w:val="00884BEE"/>
    <w:rPr>
      <w:rFonts w:cs="Cordia New"/>
      <w:sz w:val="32"/>
      <w:szCs w:val="32"/>
    </w:rPr>
  </w:style>
  <w:style w:type="paragraph" w:styleId="af4">
    <w:name w:val="No Spacing"/>
    <w:aliases w:val="HW-aon_monkiiz,ครูอ้น"/>
    <w:link w:val="af5"/>
    <w:uiPriority w:val="1"/>
    <w:qFormat/>
    <w:rsid w:val="000755A2"/>
    <w:rPr>
      <w:rFonts w:asciiTheme="minorHAnsi" w:eastAsiaTheme="minorHAnsi" w:hAnsiTheme="minorHAnsi" w:cstheme="minorBidi"/>
      <w:sz w:val="22"/>
      <w:szCs w:val="28"/>
    </w:rPr>
  </w:style>
  <w:style w:type="character" w:customStyle="1" w:styleId="af5">
    <w:name w:val="ไม่มีการเว้นระยะห่าง อักขระ"/>
    <w:aliases w:val="HW-aon_monkiiz อักขระ,ครูอ้น อักขระ"/>
    <w:link w:val="af4"/>
    <w:uiPriority w:val="1"/>
    <w:locked/>
    <w:rsid w:val="000755A2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วก.02/62</vt:lpstr>
      <vt:lpstr>วก.02/62</vt:lpstr>
    </vt:vector>
  </TitlesOfParts>
  <Company>workgroup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วก.02/62</dc:title>
  <dc:creator>Pc</dc:creator>
  <cp:lastModifiedBy>Pakamas Sukmuang</cp:lastModifiedBy>
  <cp:revision>7</cp:revision>
  <cp:lastPrinted>2014-05-21T08:38:00Z</cp:lastPrinted>
  <dcterms:created xsi:type="dcterms:W3CDTF">2023-12-07T04:29:00Z</dcterms:created>
  <dcterms:modified xsi:type="dcterms:W3CDTF">2023-12-23T11:54:00Z</dcterms:modified>
</cp:coreProperties>
</file>